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19A78D" w14:textId="103D9D86" w:rsidR="00934792" w:rsidRDefault="00934792">
      <w:r>
        <w:rPr>
          <w:rFonts w:hint="eastAsia"/>
        </w:rPr>
        <w:t>28.</w:t>
      </w:r>
    </w:p>
    <w:p w14:paraId="6861323E" w14:textId="77777777" w:rsidR="00934792" w:rsidRDefault="00BE54FE">
      <w:r>
        <w:rPr>
          <w:noProof/>
        </w:rPr>
        <w:drawing>
          <wp:inline distT="0" distB="0" distL="0" distR="0" wp14:anchorId="37FF381A" wp14:editId="10F471E7">
            <wp:extent cx="5261610" cy="6028055"/>
            <wp:effectExtent l="0" t="0" r="0" b="0"/>
            <wp:docPr id="1" name="图片 1" descr="../Downloads/IMG_5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IMG_5086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02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D43B" w14:textId="679637AE" w:rsidR="00934792" w:rsidRDefault="00934792">
      <w:r>
        <w:rPr>
          <w:rFonts w:hint="eastAsia"/>
        </w:rPr>
        <w:t>matlab result: before we add constraints:</w:t>
      </w:r>
      <w:r w:rsidRPr="00934792">
        <w:t xml:space="preserve"> </w:t>
      </w:r>
      <w:r>
        <w:rPr>
          <w:rFonts w:hint="eastAsia"/>
        </w:rPr>
        <w:t>sigma=</w:t>
      </w:r>
      <w:r w:rsidRPr="00934792">
        <w:t>0.9995</w:t>
      </w:r>
    </w:p>
    <w:p w14:paraId="08E2ED86" w14:textId="1D2188DC" w:rsidR="00934792" w:rsidRDefault="0093479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after we add constraints: sigma=</w:t>
      </w:r>
      <w:r w:rsidRPr="00934792">
        <w:t xml:space="preserve"> 1.6826</w:t>
      </w:r>
    </w:p>
    <w:p w14:paraId="2A8C33D8" w14:textId="2993FCED" w:rsidR="00934792" w:rsidRDefault="00934792">
      <w:r>
        <w:rPr>
          <w:rFonts w:hint="eastAsia"/>
        </w:rPr>
        <w:t>conclusion: biased after adding constraints</w:t>
      </w:r>
    </w:p>
    <w:p w14:paraId="02EA9D56" w14:textId="7DA29D77" w:rsidR="00175EAE" w:rsidRDefault="00175EAE">
      <w:r>
        <w:rPr>
          <w:rFonts w:hint="eastAsia"/>
        </w:rPr>
        <w:t>30.</w:t>
      </w:r>
    </w:p>
    <w:p w14:paraId="627FEB65" w14:textId="77777777" w:rsidR="00175EAE" w:rsidRDefault="00BE54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6AEB90" wp14:editId="58DBA6DD">
            <wp:extent cx="5268595" cy="5993130"/>
            <wp:effectExtent l="0" t="0" r="0" b="1270"/>
            <wp:docPr id="2" name="图片 2" descr="../Downloads/IMG_5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IMG_508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99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97F7" w14:textId="0DDBD3FF" w:rsidR="00972CA0" w:rsidRDefault="00972CA0">
      <w:pPr>
        <w:rPr>
          <w:rFonts w:hint="eastAsia"/>
        </w:rPr>
      </w:pPr>
      <w:r>
        <w:rPr>
          <w:rFonts w:hint="eastAsia"/>
        </w:rPr>
        <w:t>31.</w:t>
      </w:r>
    </w:p>
    <w:p w14:paraId="7AC34AFD" w14:textId="77777777" w:rsidR="00183A26" w:rsidRDefault="00BE54FE">
      <w:r>
        <w:rPr>
          <w:noProof/>
        </w:rPr>
        <w:drawing>
          <wp:inline distT="0" distB="0" distL="0" distR="0" wp14:anchorId="6A079970" wp14:editId="40964B88">
            <wp:extent cx="5268595" cy="4375150"/>
            <wp:effectExtent l="0" t="0" r="0" b="0"/>
            <wp:docPr id="3" name="图片 3" descr="../Downloads/IMG_5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IMG_508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4D11" w14:textId="77777777" w:rsidR="00B96002" w:rsidRDefault="00B96002">
      <w:r>
        <w:rPr>
          <w:rFonts w:hint="eastAsia"/>
        </w:rPr>
        <w:t>Some test results:</w:t>
      </w:r>
    </w:p>
    <w:p w14:paraId="4F5DA7A6" w14:textId="63EC074D" w:rsidR="00183A26" w:rsidRDefault="00B96002" w:rsidP="00B96002">
      <w:r>
        <w:rPr>
          <w:rFonts w:hint="eastAsia"/>
        </w:rPr>
        <w:t xml:space="preserve">1.The true W matrix is </w:t>
      </w:r>
      <w:r w:rsidRPr="00B96002">
        <w:t>W_Standard</w:t>
      </w:r>
      <w:r>
        <w:rPr>
          <w:rFonts w:hint="eastAsia"/>
        </w:rPr>
        <w:t>=</w:t>
      </w:r>
      <w:r w:rsidRPr="00B96002">
        <w:t xml:space="preserve"> </w:t>
      </w:r>
      <w:r>
        <w:rPr>
          <w:rFonts w:hint="eastAsia"/>
        </w:rPr>
        <w:t>[</w:t>
      </w:r>
      <w:r>
        <w:t>-1.09</w:t>
      </w:r>
      <w:r>
        <w:tab/>
        <w:t>2.24</w:t>
      </w:r>
      <w:r>
        <w:rPr>
          <w:rFonts w:hint="eastAsia"/>
        </w:rPr>
        <w:t>;</w:t>
      </w:r>
      <w:r>
        <w:t>1.52</w:t>
      </w:r>
      <w:r>
        <w:tab/>
        <w:t>-0.28</w:t>
      </w:r>
      <w:r>
        <w:rPr>
          <w:rFonts w:hint="eastAsia"/>
        </w:rPr>
        <w:t>]</w:t>
      </w:r>
    </w:p>
    <w:p w14:paraId="60EFF18B" w14:textId="07167507" w:rsidR="00B96002" w:rsidRDefault="00B96002" w:rsidP="00B96002">
      <w:r>
        <w:rPr>
          <w:rFonts w:hint="eastAsia"/>
        </w:rPr>
        <w:t xml:space="preserve">  what we get by ICA is W=[</w:t>
      </w:r>
      <w:r w:rsidRPr="00B96002">
        <w:t xml:space="preserve"> </w:t>
      </w:r>
      <w:r>
        <w:t>-0.107    2.18</w:t>
      </w:r>
      <w:r>
        <w:rPr>
          <w:rFonts w:hint="eastAsia"/>
        </w:rPr>
        <w:t>;</w:t>
      </w:r>
      <w:r>
        <w:t>1.36   -0.35</w:t>
      </w:r>
      <w:r>
        <w:rPr>
          <w:rFonts w:hint="eastAsia"/>
        </w:rPr>
        <w:t>]</w:t>
      </w:r>
    </w:p>
    <w:p w14:paraId="03943A81" w14:textId="32564982" w:rsidR="00B96002" w:rsidRDefault="00B96002" w:rsidP="00B96002">
      <w:r>
        <w:t>It's</w:t>
      </w:r>
      <w:r>
        <w:rPr>
          <w:rFonts w:hint="eastAsia"/>
        </w:rPr>
        <w:t xml:space="preserve"> pretty close to the true reverse matrix W.</w:t>
      </w:r>
    </w:p>
    <w:p w14:paraId="69AD244B" w14:textId="0B47C71D" w:rsidR="00B96002" w:rsidRDefault="00B96002" w:rsidP="00B96002">
      <w:pPr>
        <w:rPr>
          <w:rFonts w:hint="eastAsia"/>
        </w:rPr>
      </w:pPr>
      <w:r>
        <w:rPr>
          <w:rFonts w:hint="eastAsia"/>
        </w:rPr>
        <w:t xml:space="preserve">2.sometimes due to the reverse phase of signal, the </w:t>
      </w:r>
      <w:r>
        <w:t>estimation</w:t>
      </w:r>
      <w:r>
        <w:rPr>
          <w:rFonts w:hint="eastAsia"/>
        </w:rPr>
        <w:t xml:space="preserve"> will be wrong. </w:t>
      </w:r>
    </w:p>
    <w:p w14:paraId="45609B61" w14:textId="2635A57E" w:rsidR="00972CA0" w:rsidRDefault="00972CA0" w:rsidP="00B96002">
      <w:r>
        <w:rPr>
          <w:rFonts w:hint="eastAsia"/>
        </w:rPr>
        <w:t>34.</w:t>
      </w:r>
    </w:p>
    <w:p w14:paraId="731A90A9" w14:textId="77777777" w:rsidR="00972CA0" w:rsidRDefault="0059116F">
      <w:pPr>
        <w:rPr>
          <w:rFonts w:hint="eastAsia"/>
        </w:rPr>
      </w:pPr>
      <w:r>
        <w:rPr>
          <w:noProof/>
        </w:rPr>
        <w:drawing>
          <wp:inline distT="0" distB="0" distL="0" distR="0" wp14:anchorId="53694D69" wp14:editId="31350CF4">
            <wp:extent cx="5268595" cy="2581275"/>
            <wp:effectExtent l="0" t="0" r="0" b="9525"/>
            <wp:docPr id="4" name="图片 4" descr="../Downloads/IMG_5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IMG_508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0B401" w14:textId="10A35156" w:rsidR="00972CA0" w:rsidRDefault="00972CA0">
      <w:pPr>
        <w:rPr>
          <w:rFonts w:hint="eastAsia"/>
        </w:rPr>
      </w:pPr>
      <w:r>
        <w:rPr>
          <w:rFonts w:hint="eastAsia"/>
        </w:rPr>
        <w:t>35.</w:t>
      </w:r>
    </w:p>
    <w:p w14:paraId="647417DF" w14:textId="77777777" w:rsidR="00972CA0" w:rsidRDefault="0059116F">
      <w:pPr>
        <w:rPr>
          <w:rFonts w:hint="eastAsia"/>
        </w:rPr>
      </w:pPr>
      <w:r>
        <w:rPr>
          <w:noProof/>
        </w:rPr>
        <w:drawing>
          <wp:inline distT="0" distB="0" distL="0" distR="0" wp14:anchorId="36746368" wp14:editId="031BD7FD">
            <wp:extent cx="5261610" cy="3355340"/>
            <wp:effectExtent l="0" t="0" r="0" b="0"/>
            <wp:docPr id="5" name="图片 5" descr="../Downloads/IMG_5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IMG_509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EB98E" wp14:editId="3879D595">
            <wp:extent cx="5261610" cy="3411220"/>
            <wp:effectExtent l="0" t="0" r="0" b="0"/>
            <wp:docPr id="6" name="图片 6" descr="../Downloads/IMG_5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IMG_509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F94EF" w14:textId="2192CEC4" w:rsidR="00972CA0" w:rsidRDefault="00972CA0">
      <w:pPr>
        <w:rPr>
          <w:rFonts w:hint="eastAsia"/>
        </w:rPr>
      </w:pPr>
      <w:r>
        <w:rPr>
          <w:rFonts w:hint="eastAsia"/>
        </w:rPr>
        <w:t>36/37.</w:t>
      </w:r>
      <w:bookmarkStart w:id="0" w:name="_GoBack"/>
      <w:bookmarkEnd w:id="0"/>
    </w:p>
    <w:p w14:paraId="2F98F2A9" w14:textId="54C4B8BA" w:rsidR="00E175FD" w:rsidRDefault="0059116F">
      <w:r>
        <w:rPr>
          <w:noProof/>
        </w:rPr>
        <w:drawing>
          <wp:inline distT="0" distB="0" distL="0" distR="0" wp14:anchorId="782511DD" wp14:editId="6ED35603">
            <wp:extent cx="5268595" cy="7448550"/>
            <wp:effectExtent l="0" t="0" r="0" b="0"/>
            <wp:docPr id="7" name="图片 7" descr="../Downloads/IMG_5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IMG_509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75FD" w:rsidSect="00EA25E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712A"/>
    <w:rsid w:val="00175EAE"/>
    <w:rsid w:val="00183A26"/>
    <w:rsid w:val="0059116F"/>
    <w:rsid w:val="00934792"/>
    <w:rsid w:val="00972CA0"/>
    <w:rsid w:val="00AE712A"/>
    <w:rsid w:val="00B96002"/>
    <w:rsid w:val="00BA028E"/>
    <w:rsid w:val="00BE54FE"/>
    <w:rsid w:val="00EA2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70B55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66</Words>
  <Characters>380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</cp:revision>
  <dcterms:created xsi:type="dcterms:W3CDTF">2017-11-30T19:41:00Z</dcterms:created>
  <dcterms:modified xsi:type="dcterms:W3CDTF">2017-11-30T20:11:00Z</dcterms:modified>
</cp:coreProperties>
</file>